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AD" w:rsidRDefault="00044C4D">
      <w:pPr>
        <w:pStyle w:val="Ttulo"/>
        <w:ind w:left="2104" w:right="1665"/>
        <w:jc w:val="center"/>
        <w:rPr>
          <w:spacing w:val="-2"/>
        </w:rPr>
      </w:pPr>
      <w:r>
        <w:t>SOLICITUD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CONCESIÓN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ATRACCIONES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CASETAS</w:t>
      </w:r>
    </w:p>
    <w:p w:rsidR="00044C4D" w:rsidRDefault="00044C4D" w:rsidP="00044C4D">
      <w:pPr>
        <w:pStyle w:val="Ttulo"/>
        <w:ind w:left="2104" w:right="1665"/>
      </w:pPr>
      <w:r>
        <w:rPr>
          <w:spacing w:val="-2"/>
        </w:rPr>
        <w:t xml:space="preserve">PARA SU INSTALACIÓN EN LA FERIA DE </w:t>
      </w:r>
    </w:p>
    <w:p w:rsidR="00CE22AD" w:rsidRDefault="00CE22AD">
      <w:pPr>
        <w:pStyle w:val="Textoindependiente"/>
        <w:rPr>
          <w:b/>
          <w:sz w:val="20"/>
        </w:rPr>
      </w:pPr>
    </w:p>
    <w:p w:rsidR="00CE22AD" w:rsidRDefault="00CE22AD">
      <w:pPr>
        <w:pStyle w:val="Textoindependiente"/>
        <w:rPr>
          <w:b/>
          <w:sz w:val="20"/>
        </w:rPr>
      </w:pPr>
    </w:p>
    <w:p w:rsidR="00CE22AD" w:rsidRDefault="00CE22AD">
      <w:pPr>
        <w:pStyle w:val="Textoindependiente"/>
        <w:rPr>
          <w:b/>
          <w:sz w:val="20"/>
        </w:rPr>
      </w:pPr>
    </w:p>
    <w:p w:rsidR="00CE22AD" w:rsidRDefault="00CE22AD">
      <w:pPr>
        <w:pStyle w:val="Textoindependiente"/>
        <w:rPr>
          <w:b/>
          <w:sz w:val="20"/>
        </w:rPr>
      </w:pPr>
    </w:p>
    <w:p w:rsidR="00CE22AD" w:rsidRDefault="00CE22AD">
      <w:pPr>
        <w:pStyle w:val="Textoindependiente"/>
        <w:rPr>
          <w:b/>
          <w:sz w:val="20"/>
        </w:rPr>
      </w:pPr>
    </w:p>
    <w:p w:rsidR="00CE22AD" w:rsidRDefault="00CE22AD">
      <w:pPr>
        <w:pStyle w:val="Textoindependiente"/>
        <w:rPr>
          <w:b/>
          <w:sz w:val="20"/>
        </w:rPr>
      </w:pPr>
    </w:p>
    <w:p w:rsidR="00CE22AD" w:rsidRDefault="00CE22AD">
      <w:pPr>
        <w:pStyle w:val="Textoindependiente"/>
        <w:spacing w:before="9"/>
        <w:rPr>
          <w:b/>
          <w:sz w:val="20"/>
        </w:rPr>
      </w:pPr>
    </w:p>
    <w:p w:rsidR="00CE22AD" w:rsidRDefault="00044C4D">
      <w:pPr>
        <w:spacing w:before="94"/>
        <w:ind w:left="153"/>
        <w:rPr>
          <w:b/>
          <w:sz w:val="18"/>
        </w:rPr>
      </w:pPr>
      <w:r>
        <w:rPr>
          <w:b/>
          <w:sz w:val="18"/>
        </w:rPr>
        <w:t>Datos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solicitante</w:t>
      </w:r>
    </w:p>
    <w:p w:rsidR="00CE22AD" w:rsidRDefault="00CE22AD">
      <w:pPr>
        <w:pStyle w:val="Textoindependiente"/>
        <w:spacing w:before="4"/>
        <w:rPr>
          <w:b/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9"/>
        <w:gridCol w:w="5050"/>
      </w:tblGrid>
      <w:tr w:rsidR="00CE22AD">
        <w:trPr>
          <w:trHeight w:val="550"/>
        </w:trPr>
        <w:tc>
          <w:tcPr>
            <w:tcW w:w="10099" w:type="dxa"/>
            <w:gridSpan w:val="2"/>
          </w:tcPr>
          <w:p w:rsidR="00CE22AD" w:rsidRDefault="00044C4D"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APELLIDOS:</w:t>
            </w:r>
          </w:p>
        </w:tc>
      </w:tr>
      <w:tr w:rsidR="00CE22AD">
        <w:trPr>
          <w:trHeight w:val="550"/>
        </w:trPr>
        <w:tc>
          <w:tcPr>
            <w:tcW w:w="10099" w:type="dxa"/>
            <w:gridSpan w:val="2"/>
          </w:tcPr>
          <w:p w:rsidR="00CE22AD" w:rsidRDefault="00044C4D"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DOMICILIO,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PLAZA:</w:t>
            </w:r>
          </w:p>
        </w:tc>
      </w:tr>
      <w:tr w:rsidR="00CE22AD">
        <w:trPr>
          <w:trHeight w:val="550"/>
        </w:trPr>
        <w:tc>
          <w:tcPr>
            <w:tcW w:w="10099" w:type="dxa"/>
            <w:gridSpan w:val="2"/>
          </w:tcPr>
          <w:p w:rsidR="00CE22AD" w:rsidRDefault="00044C4D">
            <w:pPr>
              <w:pStyle w:val="TableParagraph"/>
              <w:spacing w:before="90"/>
              <w:rPr>
                <w:sz w:val="16"/>
              </w:rPr>
            </w:pPr>
            <w:r>
              <w:rPr>
                <w:sz w:val="16"/>
              </w:rPr>
              <w:t>LUGAR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RESIDENCIA:</w:t>
            </w:r>
          </w:p>
        </w:tc>
      </w:tr>
      <w:tr w:rsidR="00CE22AD">
        <w:trPr>
          <w:trHeight w:val="550"/>
        </w:trPr>
        <w:tc>
          <w:tcPr>
            <w:tcW w:w="5049" w:type="dxa"/>
          </w:tcPr>
          <w:p w:rsidR="00CE22AD" w:rsidRDefault="00044C4D">
            <w:pPr>
              <w:pStyle w:val="TableParagraph"/>
              <w:spacing w:before="91"/>
              <w:rPr>
                <w:sz w:val="16"/>
              </w:rPr>
            </w:pPr>
            <w:r>
              <w:rPr>
                <w:spacing w:val="-2"/>
                <w:sz w:val="16"/>
              </w:rPr>
              <w:t>PROVINCIA:</w:t>
            </w:r>
          </w:p>
        </w:tc>
        <w:tc>
          <w:tcPr>
            <w:tcW w:w="5050" w:type="dxa"/>
          </w:tcPr>
          <w:p w:rsidR="00CE22AD" w:rsidRDefault="00044C4D">
            <w:pPr>
              <w:pStyle w:val="TableParagraph"/>
              <w:spacing w:before="91"/>
              <w:ind w:left="2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POSTAL:</w:t>
            </w:r>
          </w:p>
        </w:tc>
      </w:tr>
      <w:tr w:rsidR="00CE22AD">
        <w:trPr>
          <w:trHeight w:val="551"/>
        </w:trPr>
        <w:tc>
          <w:tcPr>
            <w:tcW w:w="5049" w:type="dxa"/>
          </w:tcPr>
          <w:p w:rsidR="00CE22AD" w:rsidRDefault="00044C4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D.N.I.:</w:t>
            </w:r>
          </w:p>
        </w:tc>
        <w:tc>
          <w:tcPr>
            <w:tcW w:w="5050" w:type="dxa"/>
          </w:tcPr>
          <w:p w:rsidR="00CE22AD" w:rsidRDefault="00044C4D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TELÉFONOS:</w:t>
            </w:r>
          </w:p>
        </w:tc>
      </w:tr>
      <w:tr w:rsidR="00CE22AD">
        <w:trPr>
          <w:trHeight w:val="550"/>
        </w:trPr>
        <w:tc>
          <w:tcPr>
            <w:tcW w:w="10099" w:type="dxa"/>
            <w:gridSpan w:val="2"/>
          </w:tcPr>
          <w:p w:rsidR="00CE22AD" w:rsidRDefault="00044C4D">
            <w:pPr>
              <w:pStyle w:val="TableParagraph"/>
              <w:spacing w:before="9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ENTIDAD:</w:t>
            </w:r>
          </w:p>
        </w:tc>
      </w:tr>
      <w:tr w:rsidR="00CE22AD">
        <w:trPr>
          <w:trHeight w:val="550"/>
        </w:trPr>
        <w:tc>
          <w:tcPr>
            <w:tcW w:w="10099" w:type="dxa"/>
            <w:gridSpan w:val="2"/>
          </w:tcPr>
          <w:p w:rsidR="00CE22AD" w:rsidRDefault="00044C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C.I.F.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ENTIDAD:</w:t>
            </w:r>
          </w:p>
        </w:tc>
      </w:tr>
      <w:tr w:rsidR="00CE22AD">
        <w:trPr>
          <w:trHeight w:val="551"/>
        </w:trPr>
        <w:tc>
          <w:tcPr>
            <w:tcW w:w="10099" w:type="dxa"/>
            <w:gridSpan w:val="2"/>
          </w:tcPr>
          <w:p w:rsidR="00CE22AD" w:rsidRDefault="00044C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ATRACCION:</w:t>
            </w:r>
          </w:p>
        </w:tc>
      </w:tr>
      <w:tr w:rsidR="00CE22AD">
        <w:trPr>
          <w:trHeight w:val="550"/>
        </w:trPr>
        <w:tc>
          <w:tcPr>
            <w:tcW w:w="10099" w:type="dxa"/>
            <w:gridSpan w:val="2"/>
          </w:tcPr>
          <w:p w:rsidR="00CE22AD" w:rsidRDefault="00CE22AD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:rsidR="00CE22AD" w:rsidRDefault="00044C4D">
            <w:pPr>
              <w:pStyle w:val="TableParagraph"/>
              <w:tabs>
                <w:tab w:val="left" w:pos="4951"/>
              </w:tabs>
              <w:spacing w:before="0"/>
              <w:ind w:left="880"/>
              <w:rPr>
                <w:sz w:val="16"/>
              </w:rPr>
            </w:pPr>
            <w:r>
              <w:rPr>
                <w:sz w:val="16"/>
              </w:rPr>
              <w:t>ATRACCION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ANTIGUEDAD</w:t>
            </w:r>
            <w:r>
              <w:rPr>
                <w:sz w:val="16"/>
              </w:rPr>
              <w:tab/>
              <w:t>ATRACCIÓN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NOVEDOSA</w:t>
            </w:r>
          </w:p>
        </w:tc>
      </w:tr>
    </w:tbl>
    <w:p w:rsidR="00CE22AD" w:rsidRDefault="00CE22AD">
      <w:pPr>
        <w:pStyle w:val="Textoindependiente"/>
        <w:rPr>
          <w:b/>
          <w:sz w:val="20"/>
        </w:rPr>
      </w:pPr>
    </w:p>
    <w:p w:rsidR="00CE22AD" w:rsidRDefault="00CE22AD">
      <w:pPr>
        <w:pStyle w:val="Textoindependiente"/>
        <w:rPr>
          <w:b/>
          <w:sz w:val="20"/>
        </w:rPr>
      </w:pPr>
    </w:p>
    <w:p w:rsidR="00CE22AD" w:rsidRDefault="00044C4D">
      <w:pPr>
        <w:spacing w:before="166"/>
        <w:ind w:left="153"/>
        <w:rPr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-554990</wp:posOffset>
                </wp:positionV>
                <wp:extent cx="381000" cy="179705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970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C9183" id="docshape1" o:spid="_x0000_s1026" style="position:absolute;margin-left:59.25pt;margin-top:-43.7pt;width:30pt;height:14.1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" filled="f" strokeweight=".7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3313430</wp:posOffset>
                </wp:positionH>
                <wp:positionV relativeFrom="paragraph">
                  <wp:posOffset>-554990</wp:posOffset>
                </wp:positionV>
                <wp:extent cx="381000" cy="179705"/>
                <wp:effectExtent l="0" t="0" r="0" b="0"/>
                <wp:wrapNone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970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4FE35" id="docshape2" o:spid="_x0000_s1026" style="position:absolute;margin-left:260.9pt;margin-top:-43.7pt;width:30pt;height:14.1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" filled="f" strokeweight=".7pt">
                <w10:wrap anchorx="page"/>
              </v:rect>
            </w:pict>
          </mc:Fallback>
        </mc:AlternateContent>
      </w:r>
      <w:r>
        <w:rPr>
          <w:b/>
          <w:sz w:val="18"/>
        </w:rPr>
        <w:t>Tipo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Atracción</w:t>
      </w:r>
    </w:p>
    <w:p w:rsidR="00CE22AD" w:rsidRDefault="00044C4D">
      <w:pPr>
        <w:pStyle w:val="Textoindependiente"/>
        <w:spacing w:before="10"/>
        <w:rPr>
          <w:b/>
          <w:sz w:val="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88265</wp:posOffset>
                </wp:positionV>
                <wp:extent cx="6426835" cy="989330"/>
                <wp:effectExtent l="0" t="0" r="0" b="0"/>
                <wp:wrapTopAndBottom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989330"/>
                          <a:chOff x="1007" y="139"/>
                          <a:chExt cx="10121" cy="1558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8" y="140"/>
                            <a:ext cx="1" cy="155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08" y="140"/>
                            <a:ext cx="19" cy="1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06" y="160"/>
                            <a:ext cx="1" cy="153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106" y="160"/>
                            <a:ext cx="20" cy="1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7" y="140"/>
                            <a:ext cx="10099" cy="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27" y="140"/>
                            <a:ext cx="1009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7" y="1676"/>
                            <a:ext cx="10099" cy="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027" y="1676"/>
                            <a:ext cx="1009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/>
                        </wps:cNvSpPr>
                        <wps:spPr bwMode="auto">
                          <a:xfrm>
                            <a:off x="1560" y="241"/>
                            <a:ext cx="7432" cy="1051"/>
                          </a:xfrm>
                          <a:custGeom>
                            <a:avLst/>
                            <a:gdLst>
                              <a:gd name="T0" fmla="+- 0 4812 1560"/>
                              <a:gd name="T1" fmla="*/ T0 w 7432"/>
                              <a:gd name="T2" fmla="+- 0 1292 241"/>
                              <a:gd name="T3" fmla="*/ 1292 h 1051"/>
                              <a:gd name="T4" fmla="+- 0 5409 1560"/>
                              <a:gd name="T5" fmla="*/ T4 w 7432"/>
                              <a:gd name="T6" fmla="+- 0 1292 241"/>
                              <a:gd name="T7" fmla="*/ 1292 h 1051"/>
                              <a:gd name="T8" fmla="+- 0 5409 1560"/>
                              <a:gd name="T9" fmla="*/ T8 w 7432"/>
                              <a:gd name="T10" fmla="+- 0 1009 241"/>
                              <a:gd name="T11" fmla="*/ 1009 h 1051"/>
                              <a:gd name="T12" fmla="+- 0 4812 1560"/>
                              <a:gd name="T13" fmla="*/ T12 w 7432"/>
                              <a:gd name="T14" fmla="+- 0 1009 241"/>
                              <a:gd name="T15" fmla="*/ 1009 h 1051"/>
                              <a:gd name="T16" fmla="+- 0 4812 1560"/>
                              <a:gd name="T17" fmla="*/ T16 w 7432"/>
                              <a:gd name="T18" fmla="+- 0 1292 241"/>
                              <a:gd name="T19" fmla="*/ 1292 h 1051"/>
                              <a:gd name="T20" fmla="+- 0 8392 1560"/>
                              <a:gd name="T21" fmla="*/ T20 w 7432"/>
                              <a:gd name="T22" fmla="+- 0 1292 241"/>
                              <a:gd name="T23" fmla="*/ 1292 h 1051"/>
                              <a:gd name="T24" fmla="+- 0 8992 1560"/>
                              <a:gd name="T25" fmla="*/ T24 w 7432"/>
                              <a:gd name="T26" fmla="+- 0 1292 241"/>
                              <a:gd name="T27" fmla="*/ 1292 h 1051"/>
                              <a:gd name="T28" fmla="+- 0 8992 1560"/>
                              <a:gd name="T29" fmla="*/ T28 w 7432"/>
                              <a:gd name="T30" fmla="+- 0 1009 241"/>
                              <a:gd name="T31" fmla="*/ 1009 h 1051"/>
                              <a:gd name="T32" fmla="+- 0 8392 1560"/>
                              <a:gd name="T33" fmla="*/ T32 w 7432"/>
                              <a:gd name="T34" fmla="+- 0 1009 241"/>
                              <a:gd name="T35" fmla="*/ 1009 h 1051"/>
                              <a:gd name="T36" fmla="+- 0 8392 1560"/>
                              <a:gd name="T37" fmla="*/ T36 w 7432"/>
                              <a:gd name="T38" fmla="+- 0 1292 241"/>
                              <a:gd name="T39" fmla="*/ 1292 h 1051"/>
                              <a:gd name="T40" fmla="+- 0 1560 1560"/>
                              <a:gd name="T41" fmla="*/ T40 w 7432"/>
                              <a:gd name="T42" fmla="+- 0 524 241"/>
                              <a:gd name="T43" fmla="*/ 524 h 1051"/>
                              <a:gd name="T44" fmla="+- 0 2160 1560"/>
                              <a:gd name="T45" fmla="*/ T44 w 7432"/>
                              <a:gd name="T46" fmla="+- 0 524 241"/>
                              <a:gd name="T47" fmla="*/ 524 h 1051"/>
                              <a:gd name="T48" fmla="+- 0 2160 1560"/>
                              <a:gd name="T49" fmla="*/ T48 w 7432"/>
                              <a:gd name="T50" fmla="+- 0 241 241"/>
                              <a:gd name="T51" fmla="*/ 241 h 1051"/>
                              <a:gd name="T52" fmla="+- 0 1560 1560"/>
                              <a:gd name="T53" fmla="*/ T52 w 7432"/>
                              <a:gd name="T54" fmla="+- 0 241 241"/>
                              <a:gd name="T55" fmla="*/ 241 h 1051"/>
                              <a:gd name="T56" fmla="+- 0 1560 1560"/>
                              <a:gd name="T57" fmla="*/ T56 w 7432"/>
                              <a:gd name="T58" fmla="+- 0 524 241"/>
                              <a:gd name="T59" fmla="*/ 524 h 1051"/>
                              <a:gd name="T60" fmla="+- 0 4336 1560"/>
                              <a:gd name="T61" fmla="*/ T60 w 7432"/>
                              <a:gd name="T62" fmla="+- 0 524 241"/>
                              <a:gd name="T63" fmla="*/ 524 h 1051"/>
                              <a:gd name="T64" fmla="+- 0 4936 1560"/>
                              <a:gd name="T65" fmla="*/ T64 w 7432"/>
                              <a:gd name="T66" fmla="+- 0 524 241"/>
                              <a:gd name="T67" fmla="*/ 524 h 1051"/>
                              <a:gd name="T68" fmla="+- 0 4936 1560"/>
                              <a:gd name="T69" fmla="*/ T68 w 7432"/>
                              <a:gd name="T70" fmla="+- 0 241 241"/>
                              <a:gd name="T71" fmla="*/ 241 h 1051"/>
                              <a:gd name="T72" fmla="+- 0 4336 1560"/>
                              <a:gd name="T73" fmla="*/ T72 w 7432"/>
                              <a:gd name="T74" fmla="+- 0 241 241"/>
                              <a:gd name="T75" fmla="*/ 241 h 1051"/>
                              <a:gd name="T76" fmla="+- 0 4336 1560"/>
                              <a:gd name="T77" fmla="*/ T76 w 7432"/>
                              <a:gd name="T78" fmla="+- 0 524 241"/>
                              <a:gd name="T79" fmla="*/ 524 h 1051"/>
                              <a:gd name="T80" fmla="+- 0 7358 1560"/>
                              <a:gd name="T81" fmla="*/ T80 w 7432"/>
                              <a:gd name="T82" fmla="+- 0 536 241"/>
                              <a:gd name="T83" fmla="*/ 536 h 1051"/>
                              <a:gd name="T84" fmla="+- 0 7958 1560"/>
                              <a:gd name="T85" fmla="*/ T84 w 7432"/>
                              <a:gd name="T86" fmla="+- 0 536 241"/>
                              <a:gd name="T87" fmla="*/ 536 h 1051"/>
                              <a:gd name="T88" fmla="+- 0 7958 1560"/>
                              <a:gd name="T89" fmla="*/ T88 w 7432"/>
                              <a:gd name="T90" fmla="+- 0 253 241"/>
                              <a:gd name="T91" fmla="*/ 253 h 1051"/>
                              <a:gd name="T92" fmla="+- 0 7358 1560"/>
                              <a:gd name="T93" fmla="*/ T92 w 7432"/>
                              <a:gd name="T94" fmla="+- 0 253 241"/>
                              <a:gd name="T95" fmla="*/ 253 h 1051"/>
                              <a:gd name="T96" fmla="+- 0 7358 1560"/>
                              <a:gd name="T97" fmla="*/ T96 w 7432"/>
                              <a:gd name="T98" fmla="+- 0 536 241"/>
                              <a:gd name="T99" fmla="*/ 536 h 1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432" h="1051">
                                <a:moveTo>
                                  <a:pt x="3252" y="1051"/>
                                </a:moveTo>
                                <a:lnTo>
                                  <a:pt x="3849" y="1051"/>
                                </a:lnTo>
                                <a:lnTo>
                                  <a:pt x="3849" y="768"/>
                                </a:lnTo>
                                <a:lnTo>
                                  <a:pt x="3252" y="768"/>
                                </a:lnTo>
                                <a:lnTo>
                                  <a:pt x="3252" y="1051"/>
                                </a:lnTo>
                                <a:close/>
                                <a:moveTo>
                                  <a:pt x="6832" y="1051"/>
                                </a:moveTo>
                                <a:lnTo>
                                  <a:pt x="7432" y="1051"/>
                                </a:lnTo>
                                <a:lnTo>
                                  <a:pt x="7432" y="768"/>
                                </a:lnTo>
                                <a:lnTo>
                                  <a:pt x="6832" y="768"/>
                                </a:lnTo>
                                <a:lnTo>
                                  <a:pt x="6832" y="1051"/>
                                </a:lnTo>
                                <a:close/>
                                <a:moveTo>
                                  <a:pt x="0" y="283"/>
                                </a:moveTo>
                                <a:lnTo>
                                  <a:pt x="600" y="283"/>
                                </a:ln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  <a:moveTo>
                                  <a:pt x="2776" y="283"/>
                                </a:moveTo>
                                <a:lnTo>
                                  <a:pt x="3376" y="283"/>
                                </a:lnTo>
                                <a:lnTo>
                                  <a:pt x="3376" y="0"/>
                                </a:lnTo>
                                <a:lnTo>
                                  <a:pt x="2776" y="0"/>
                                </a:lnTo>
                                <a:lnTo>
                                  <a:pt x="2776" y="283"/>
                                </a:lnTo>
                                <a:close/>
                                <a:moveTo>
                                  <a:pt x="5798" y="295"/>
                                </a:moveTo>
                                <a:lnTo>
                                  <a:pt x="6398" y="295"/>
                                </a:lnTo>
                                <a:lnTo>
                                  <a:pt x="6398" y="12"/>
                                </a:lnTo>
                                <a:lnTo>
                                  <a:pt x="5798" y="12"/>
                                </a:lnTo>
                                <a:lnTo>
                                  <a:pt x="5798" y="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309" y="356"/>
                            <a:ext cx="1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2AD" w:rsidRDefault="00044C4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ATRACCION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INFANTIL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033" y="344"/>
                            <a:ext cx="20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2AD" w:rsidRDefault="00044C4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ATRACCIÓN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ADULTOS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089" y="344"/>
                            <a:ext cx="15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2AD" w:rsidRDefault="00044C4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CASETAS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VARIOS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124"/>
                            <a:ext cx="33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2AD" w:rsidRDefault="00044C4D">
                              <w:pPr>
                                <w:tabs>
                                  <w:tab w:val="left" w:pos="2525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DIMENSIONES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SOLICITADAS: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FACHADA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7359" y="1124"/>
                            <a:ext cx="59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2AD" w:rsidRDefault="00044C4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FONDO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50.35pt;margin-top:6.95pt;width:506.05pt;height:77.9pt;z-index:-15728640;mso-wrap-distance-left:0;mso-wrap-distance-right:0;mso-position-horizontal-relative:page" coordorigin="1007,139" coordsize="10121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">
                <v:line id="Line 16" o:spid="_x0000_s1027" style="position:absolute;visibility:visible;mso-wrap-style:square" from="1008,140" to="1009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rect id="docshape4" o:spid="_x0000_s1028" style="position:absolute;left:1008;top:140;width:1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4" o:spid="_x0000_s1029" style="position:absolute;visibility:visible;mso-wrap-style:square" from="11106,160" to="11107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rect id="docshape5" o:spid="_x0000_s1030" style="position:absolute;left:11106;top:160;width:20;height: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2" o:spid="_x0000_s1031" style="position:absolute;visibility:visible;mso-wrap-style:square" from="1027,140" to="11126,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rect id="docshape6" o:spid="_x0000_s1032" style="position:absolute;left:1027;top:140;width:1009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0" o:spid="_x0000_s1033" style="position:absolute;visibility:visible;mso-wrap-style:square" from="1027,1676" to="11126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rect id="docshape7" o:spid="_x0000_s1034" style="position:absolute;left:1027;top:1676;width:1009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 id="docshape8" o:spid="_x0000_s1035" style="position:absolute;left:1560;top:241;width:7432;height:1051;visibility:visible;mso-wrap-style:square;v-text-anchor:top" coordsize="743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" path="m3252,1051r597,l3849,768r-597,l3252,1051xm6832,1051r600,l7432,768r-600,l6832,1051xm,283r600,l600,,,,,283xm2776,283r600,l3376,,2776,r,283xm5798,295r600,l6398,12r-600,l5798,295xe" filled="f" strokeweight=".7pt">
                  <v:path arrowok="t" o:connecttype="custom" o:connectlocs="3252,1292;3849,1292;3849,1009;3252,1009;3252,1292;6832,1292;7432,1292;7432,1009;6832,1009;6832,1292;0,524;600,524;600,241;0,241;0,524;2776,524;3376,524;3376,241;2776,241;2776,524;5798,536;6398,536;6398,253;5798,253;5798,536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6" type="#_x0000_t202" style="position:absolute;left:2309;top:356;width:1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CE22AD" w:rsidRDefault="00044C4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ATRACCION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INFANTIL</w:t>
                        </w:r>
                      </w:p>
                    </w:txbxContent>
                  </v:textbox>
                </v:shape>
                <v:shape id="docshape10" o:spid="_x0000_s1037" type="#_x0000_t202" style="position:absolute;left:5033;top:344;width:20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E22AD" w:rsidRDefault="00044C4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ATRACCIÓN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ADULTOS</w:t>
                        </w:r>
                      </w:p>
                    </w:txbxContent>
                  </v:textbox>
                </v:shape>
                <v:shape id="docshape11" o:spid="_x0000_s1038" type="#_x0000_t202" style="position:absolute;left:8089;top:344;width:157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E22AD" w:rsidRDefault="00044C4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CASETAS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VARIOS</w:t>
                        </w:r>
                      </w:p>
                    </w:txbxContent>
                  </v:textbox>
                </v:shape>
                <v:shape id="docshape12" o:spid="_x0000_s1039" type="#_x0000_t202" style="position:absolute;left:1046;top:1124;width:331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E22AD" w:rsidRDefault="00044C4D">
                        <w:pPr>
                          <w:tabs>
                            <w:tab w:val="left" w:pos="2525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DIMENSIONES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SOLICITADAS: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FACHADA</w:t>
                        </w:r>
                      </w:p>
                    </w:txbxContent>
                  </v:textbox>
                </v:shape>
                <v:shape id="docshape13" o:spid="_x0000_s1040" type="#_x0000_t202" style="position:absolute;left:7359;top:1124;width:59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E22AD" w:rsidRDefault="00044C4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FONDO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E22AD" w:rsidRDefault="00CE22AD">
      <w:pPr>
        <w:pStyle w:val="Textoindependiente"/>
        <w:spacing w:before="9"/>
        <w:rPr>
          <w:b/>
          <w:sz w:val="19"/>
        </w:rPr>
      </w:pPr>
    </w:p>
    <w:p w:rsidR="00CE22AD" w:rsidRDefault="00044C4D">
      <w:pPr>
        <w:pStyle w:val="Textoindependiente"/>
        <w:tabs>
          <w:tab w:val="left" w:pos="10442"/>
        </w:tabs>
        <w:spacing w:before="92"/>
        <w:ind w:left="158" w:right="115"/>
        <w:jc w:val="both"/>
      </w:pPr>
      <w:r>
        <w:t>El abajo firmante solicita la concesión de una Atracción para la Feria de 20</w:t>
      </w:r>
      <w:r>
        <w:tab/>
      </w:r>
      <w:r>
        <w:rPr>
          <w:spacing w:val="-10"/>
        </w:rPr>
        <w:t xml:space="preserve">, </w:t>
      </w:r>
      <w:r>
        <w:t xml:space="preserve">comprometiéndose a cumplir con todas las normas que aparecen en las Ordenanzas de la Feria </w:t>
      </w:r>
      <w:r>
        <w:rPr>
          <w:spacing w:val="-6"/>
        </w:rPr>
        <w:t>de</w:t>
      </w:r>
    </w:p>
    <w:p w:rsidR="00CE22AD" w:rsidRDefault="00CE22AD">
      <w:pPr>
        <w:pStyle w:val="Textoindependiente"/>
        <w:rPr>
          <w:sz w:val="20"/>
        </w:rPr>
      </w:pPr>
    </w:p>
    <w:p w:rsidR="00CE22AD" w:rsidRDefault="00CE22AD">
      <w:pPr>
        <w:pStyle w:val="Textoindependiente"/>
        <w:spacing w:before="8"/>
        <w:rPr>
          <w:sz w:val="26"/>
        </w:rPr>
      </w:pPr>
    </w:p>
    <w:p w:rsidR="00CE22AD" w:rsidRDefault="00044C4D">
      <w:pPr>
        <w:pStyle w:val="Textoindependiente"/>
        <w:tabs>
          <w:tab w:val="left" w:pos="4762"/>
          <w:tab w:val="left" w:pos="5762"/>
          <w:tab w:val="left" w:pos="8497"/>
        </w:tabs>
        <w:spacing w:before="92"/>
        <w:ind w:left="2599"/>
      </w:pPr>
      <w:r>
        <w:rPr>
          <w:spacing w:val="-5"/>
        </w:rPr>
        <w:t>En</w:t>
      </w:r>
      <w:r>
        <w:tab/>
        <w:t xml:space="preserve">, </w:t>
      </w:r>
      <w:r>
        <w:rPr>
          <w:spacing w:val="-10"/>
        </w:rPr>
        <w:t>a</w:t>
      </w:r>
      <w:r>
        <w:tab/>
      </w:r>
      <w:r>
        <w:rPr>
          <w:spacing w:val="-5"/>
        </w:rPr>
        <w:t>de</w:t>
      </w:r>
      <w:bookmarkStart w:id="0" w:name="_GoBack"/>
      <w:bookmarkEnd w:id="0"/>
      <w:r>
        <w:tab/>
        <w:t>de</w:t>
      </w:r>
      <w:r>
        <w:rPr>
          <w:spacing w:val="-4"/>
        </w:rPr>
        <w:t xml:space="preserve"> </w:t>
      </w:r>
      <w:r>
        <w:rPr>
          <w:spacing w:val="-5"/>
        </w:rPr>
        <w:t>20</w:t>
      </w:r>
    </w:p>
    <w:p w:rsidR="00CE22AD" w:rsidRDefault="00CE22AD">
      <w:pPr>
        <w:pStyle w:val="Textoindependiente"/>
        <w:rPr>
          <w:sz w:val="20"/>
        </w:rPr>
      </w:pPr>
    </w:p>
    <w:p w:rsidR="00CE22AD" w:rsidRDefault="00CE22AD">
      <w:pPr>
        <w:pStyle w:val="Textoindependiente"/>
        <w:rPr>
          <w:sz w:val="20"/>
        </w:rPr>
      </w:pPr>
    </w:p>
    <w:p w:rsidR="00CE22AD" w:rsidRDefault="00CE22AD">
      <w:pPr>
        <w:pStyle w:val="Textoindependiente"/>
        <w:rPr>
          <w:sz w:val="20"/>
        </w:rPr>
      </w:pPr>
    </w:p>
    <w:p w:rsidR="00CE22AD" w:rsidRDefault="00CE22AD">
      <w:pPr>
        <w:pStyle w:val="Textoindependiente"/>
        <w:rPr>
          <w:sz w:val="20"/>
        </w:rPr>
      </w:pPr>
    </w:p>
    <w:p w:rsidR="00CE22AD" w:rsidRDefault="00044C4D">
      <w:pPr>
        <w:pStyle w:val="Textoindependiente"/>
        <w:spacing w:before="211"/>
        <w:ind w:left="1754"/>
      </w:pPr>
      <w:r>
        <w:rPr>
          <w:spacing w:val="-2"/>
        </w:rPr>
        <w:t>FDO.:</w:t>
      </w:r>
    </w:p>
    <w:p w:rsidR="00CE22AD" w:rsidRDefault="00CE22AD">
      <w:pPr>
        <w:pStyle w:val="Textoindependiente"/>
        <w:rPr>
          <w:sz w:val="20"/>
        </w:rPr>
      </w:pPr>
    </w:p>
    <w:p w:rsidR="00CE22AD" w:rsidRDefault="00CE22AD">
      <w:pPr>
        <w:pStyle w:val="Textoindependiente"/>
        <w:rPr>
          <w:sz w:val="20"/>
        </w:rPr>
      </w:pPr>
    </w:p>
    <w:p w:rsidR="00CE22AD" w:rsidRDefault="00CE22AD">
      <w:pPr>
        <w:pStyle w:val="Textoindependiente"/>
        <w:rPr>
          <w:sz w:val="20"/>
        </w:rPr>
      </w:pPr>
    </w:p>
    <w:p w:rsidR="00CE22AD" w:rsidRDefault="00CE22AD">
      <w:pPr>
        <w:pStyle w:val="Textoindependiente"/>
        <w:spacing w:before="1"/>
        <w:rPr>
          <w:sz w:val="21"/>
        </w:rPr>
      </w:pPr>
    </w:p>
    <w:p w:rsidR="00CE22AD" w:rsidRPr="00044C4D" w:rsidRDefault="00044C4D" w:rsidP="00044C4D">
      <w:pPr>
        <w:pStyle w:val="Ttulo"/>
        <w:spacing w:before="93"/>
        <w:ind w:hanging="518"/>
        <w:rPr>
          <w:sz w:val="22"/>
        </w:rPr>
      </w:pPr>
      <w:r w:rsidRPr="00044C4D">
        <w:rPr>
          <w:sz w:val="22"/>
        </w:rPr>
        <w:t>EXCMO.</w:t>
      </w:r>
      <w:r w:rsidRPr="00044C4D">
        <w:rPr>
          <w:spacing w:val="-13"/>
          <w:sz w:val="22"/>
        </w:rPr>
        <w:t xml:space="preserve"> </w:t>
      </w:r>
      <w:r w:rsidRPr="00044C4D">
        <w:rPr>
          <w:sz w:val="22"/>
        </w:rPr>
        <w:t>SR.</w:t>
      </w:r>
      <w:r w:rsidRPr="00044C4D">
        <w:rPr>
          <w:spacing w:val="-10"/>
          <w:sz w:val="22"/>
        </w:rPr>
        <w:t xml:space="preserve"> </w:t>
      </w:r>
      <w:r w:rsidRPr="00044C4D">
        <w:rPr>
          <w:sz w:val="22"/>
        </w:rPr>
        <w:t>ALCALDE-PRESIDENTE</w:t>
      </w:r>
      <w:r w:rsidRPr="00044C4D">
        <w:rPr>
          <w:spacing w:val="-13"/>
          <w:sz w:val="22"/>
        </w:rPr>
        <w:t xml:space="preserve"> </w:t>
      </w:r>
      <w:r w:rsidRPr="00044C4D">
        <w:rPr>
          <w:sz w:val="22"/>
        </w:rPr>
        <w:t>DEL</w:t>
      </w:r>
      <w:r w:rsidRPr="00044C4D">
        <w:rPr>
          <w:spacing w:val="-10"/>
          <w:sz w:val="22"/>
        </w:rPr>
        <w:t xml:space="preserve"> </w:t>
      </w:r>
      <w:r w:rsidRPr="00044C4D">
        <w:rPr>
          <w:sz w:val="22"/>
        </w:rPr>
        <w:t>AYUNTAMIENTO</w:t>
      </w:r>
      <w:r w:rsidRPr="00044C4D">
        <w:rPr>
          <w:spacing w:val="-12"/>
          <w:sz w:val="22"/>
        </w:rPr>
        <w:t xml:space="preserve"> </w:t>
      </w:r>
      <w:r w:rsidRPr="00044C4D">
        <w:rPr>
          <w:spacing w:val="-5"/>
          <w:sz w:val="22"/>
        </w:rPr>
        <w:t>DE</w:t>
      </w:r>
    </w:p>
    <w:sectPr w:rsidR="00CE22AD" w:rsidRPr="00044C4D">
      <w:type w:val="continuous"/>
      <w:pgSz w:w="11910" w:h="16840"/>
      <w:pgMar w:top="1000" w:right="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D"/>
    <w:rsid w:val="00044C4D"/>
    <w:rsid w:val="00C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EB08"/>
  <w15:docId w15:val="{45D95864-6E73-45E2-8653-681D9B8F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1"/>
      <w:ind w:left="66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  <w:ind w:left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TCosano</dc:creator>
  <cp:lastModifiedBy>MANU</cp:lastModifiedBy>
  <cp:revision>2</cp:revision>
  <dcterms:created xsi:type="dcterms:W3CDTF">2022-05-20T17:10:00Z</dcterms:created>
  <dcterms:modified xsi:type="dcterms:W3CDTF">2022-05-20T17:10:00Z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2022-05-20T00:00:00Z</vt:filetime>
  </property>
</Properties>
</file>